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34" w:rsidRDefault="00DD7E34" w:rsidP="00DD7E34">
      <w:pPr>
        <w:jc w:val="right"/>
      </w:pPr>
      <w:r>
        <w:rPr>
          <w:bCs/>
          <w:sz w:val="22"/>
          <w:szCs w:val="22"/>
        </w:rPr>
        <w:t xml:space="preserve">Załącznik Nr 2 do zarządzenia Nr 9/2017 z dnia 07.02.2017 r. </w:t>
      </w:r>
    </w:p>
    <w:p w:rsidR="00DD7E34" w:rsidRDefault="00DD7E34" w:rsidP="00DD7E34">
      <w:pPr>
        <w:jc w:val="right"/>
        <w:rPr>
          <w:bCs/>
          <w:sz w:val="22"/>
          <w:szCs w:val="22"/>
        </w:rPr>
      </w:pPr>
    </w:p>
    <w:p w:rsidR="00DD7E34" w:rsidRDefault="00DD7E34" w:rsidP="00DD7E34">
      <w:pPr>
        <w:jc w:val="right"/>
        <w:rPr>
          <w:bCs/>
          <w:sz w:val="22"/>
          <w:szCs w:val="22"/>
        </w:rPr>
      </w:pP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................................................................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>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 xml:space="preserve">         (pieczęć wnioskodawcy)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>(data i miejsce złożenia)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center"/>
      </w:pPr>
      <w:r>
        <w:rPr>
          <w:rFonts w:ascii="Palatino Linotype" w:hAnsi="Palatino Linotype"/>
          <w:b/>
          <w:bCs/>
          <w:sz w:val="21"/>
          <w:szCs w:val="21"/>
        </w:rPr>
        <w:t>WNIOSEK</w:t>
      </w:r>
    </w:p>
    <w:p w:rsidR="00DD7E34" w:rsidRDefault="00DD7E34" w:rsidP="00DD7E34">
      <w:pPr>
        <w:tabs>
          <w:tab w:val="left" w:pos="600"/>
        </w:tabs>
        <w:jc w:val="center"/>
      </w:pPr>
      <w:r>
        <w:rPr>
          <w:rFonts w:ascii="Palatino Linotype" w:hAnsi="Palatino Linotype"/>
          <w:b/>
          <w:bCs/>
          <w:sz w:val="21"/>
          <w:szCs w:val="21"/>
        </w:rPr>
        <w:t>o przyznanie wsparcia finansowego na realizacje zadania z zakresu rozwoju sportu w Gminie</w:t>
      </w:r>
    </w:p>
    <w:p w:rsidR="00DD7E34" w:rsidRDefault="00DD7E34" w:rsidP="00DD7E34">
      <w:pPr>
        <w:tabs>
          <w:tab w:val="left" w:pos="600"/>
        </w:tabs>
        <w:jc w:val="center"/>
      </w:pPr>
      <w:r>
        <w:rPr>
          <w:rFonts w:ascii="Palatino Linotype" w:hAnsi="Palatino Linotype"/>
          <w:b/>
          <w:bCs/>
          <w:sz w:val="21"/>
          <w:szCs w:val="21"/>
        </w:rPr>
        <w:t>Lichnowy</w:t>
      </w:r>
    </w:p>
    <w:p w:rsidR="00DD7E34" w:rsidRDefault="00DD7E34" w:rsidP="00DD7E34">
      <w:pPr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b/>
          <w:bCs/>
          <w:sz w:val="21"/>
          <w:szCs w:val="21"/>
        </w:rPr>
        <w:t>I. Dane dotyczące wnioskodawcy: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1) pełna nazwa ..........................................................................................................................................................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2) forma prawna .......................................................................................................................................................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3) numer w Krajowym Rejestrze Sądowym lub w innym rejestrze 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4) data wpisu, rejestracji lub utworzenia ..............................................................................................................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5) nr NIP ....................................................................... nr REGON 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6) dokładny adres: miejscowość .................................................. ulica 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gmina .......................................................................... powiat 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województwo ...........................................................................................................................................................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7) tel. .................................................................................. faks 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e-mail .................................................................................. http:// 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8) nazwa banku i numer rachunku bankowego, na który przekazana ma być dotacja .................................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9) nazwiska i imiona osób upoważnionych do podpisywania umowy o dotację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 xml:space="preserve">10) nazwa, adres i telefon kontaktowy jednostki bezpośrednio wykonującej zadanie, o którym mowa w </w:t>
      </w:r>
      <w:proofErr w:type="spellStart"/>
      <w:r>
        <w:rPr>
          <w:rFonts w:ascii="Palatino Linotype" w:hAnsi="Palatino Linotype"/>
          <w:sz w:val="21"/>
          <w:szCs w:val="21"/>
        </w:rPr>
        <w:t>pkt</w:t>
      </w:r>
      <w:proofErr w:type="spellEnd"/>
      <w:r>
        <w:rPr>
          <w:rFonts w:ascii="Palatino Linotype" w:hAnsi="Palatino Linotype"/>
          <w:sz w:val="21"/>
          <w:szCs w:val="21"/>
        </w:rPr>
        <w:t xml:space="preserve"> II ............................................................................................................................................................................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11) osoba upoważniona do składania wyjaśnień i uzupełnień dotyczących wniosku o dotację (imię i nazwisko oraz nr telefonu kontaktowego) 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12) przedmiot działalności statutowej: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a) działalność statutowa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 xml:space="preserve">    nieodpłatna ............................................................................................................................................................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b) działalność statutowa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 xml:space="preserve">    odpłatna .................................................................................................................................................................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b/>
          <w:bCs/>
          <w:sz w:val="21"/>
          <w:szCs w:val="21"/>
        </w:rPr>
        <w:t>II. Opis zadania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1. Nazwa zadania ......................................................................................................................................................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2. Miejsce wykonywania zadania ...........................................................................................................................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3. Cel zadania ............................................................................................................................................................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4. Szczegółowy opis zadania / spójny z kosztorysem 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 xml:space="preserve">5. Harmonogram planowanych działań z podaniem terminów ich rozpoczęcia i zakończenia </w:t>
      </w:r>
      <w:r>
        <w:rPr>
          <w:rFonts w:ascii="Palatino Linotype" w:hAnsi="Palatino Linotype"/>
          <w:sz w:val="21"/>
          <w:szCs w:val="21"/>
        </w:rPr>
        <w:lastRenderedPageBreak/>
        <w:t>..................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6. Zakładane rezultaty zadania w zakresie rozwoju sportu na terenie Gminy Lichnowy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b/>
          <w:bCs/>
          <w:sz w:val="21"/>
          <w:szCs w:val="21"/>
        </w:rPr>
        <w:t>III Kalkulacja przewidywanych kosztów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1. Całkowity koszt zadania .....................................................................................................................................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2. Kosztorys ze względu na rodzaj kosztów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00"/>
        <w:gridCol w:w="1485"/>
        <w:gridCol w:w="1590"/>
        <w:gridCol w:w="2010"/>
        <w:gridCol w:w="900"/>
        <w:gridCol w:w="1425"/>
        <w:gridCol w:w="1027"/>
      </w:tblGrid>
      <w:tr w:rsidR="00DD7E34" w:rsidTr="00F75F39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7E34" w:rsidRDefault="00DD7E34" w:rsidP="00F75F39">
            <w:pPr>
              <w:pStyle w:val="Zawartotabeli"/>
            </w:pPr>
            <w:r>
              <w:rPr>
                <w:rFonts w:ascii="Palatino Linotype" w:hAnsi="Palatino Linotype"/>
                <w:sz w:val="21"/>
                <w:szCs w:val="21"/>
              </w:rPr>
              <w:t>Nr pozycji kosztorysu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7E34" w:rsidRDefault="00DD7E34" w:rsidP="00F75F39">
            <w:pPr>
              <w:pStyle w:val="Zawartotabeli"/>
            </w:pPr>
            <w:r>
              <w:rPr>
                <w:rFonts w:ascii="Palatino Linotype" w:hAnsi="Palatino Linotype"/>
                <w:sz w:val="21"/>
                <w:szCs w:val="21"/>
              </w:rPr>
              <w:t>Nazwa pozycji kosztorysowej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7E34" w:rsidRDefault="00DD7E34" w:rsidP="00F75F39">
            <w:pPr>
              <w:pStyle w:val="Zawartotabeli"/>
              <w:jc w:val="both"/>
            </w:pPr>
            <w:r>
              <w:rPr>
                <w:rFonts w:ascii="Palatino Linotype" w:hAnsi="Palatino Linotype"/>
                <w:sz w:val="21"/>
                <w:szCs w:val="21"/>
              </w:rPr>
              <w:t>Koszt całkowity w zł 100%</w:t>
            </w:r>
          </w:p>
        </w:tc>
        <w:tc>
          <w:tcPr>
            <w:tcW w:w="53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7E34" w:rsidRDefault="00DD7E34" w:rsidP="00F75F39">
            <w:pPr>
              <w:pStyle w:val="Zawartotabeli"/>
              <w:jc w:val="both"/>
            </w:pPr>
            <w:r>
              <w:rPr>
                <w:rFonts w:ascii="Palatino Linotype" w:hAnsi="Palatino Linotype"/>
                <w:sz w:val="21"/>
                <w:szCs w:val="21"/>
              </w:rPr>
              <w:t>Z tego</w:t>
            </w:r>
          </w:p>
        </w:tc>
      </w:tr>
      <w:tr w:rsidR="00DD7E34" w:rsidTr="00F75F39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7E34" w:rsidRDefault="00DD7E34" w:rsidP="00F75F39">
            <w:pPr>
              <w:pStyle w:val="Zawartotabeli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7E34" w:rsidRDefault="00DD7E34" w:rsidP="00F75F39">
            <w:pPr>
              <w:pStyle w:val="Zawartotabeli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7E34" w:rsidRDefault="00DD7E34" w:rsidP="00F75F39">
            <w:pPr>
              <w:pStyle w:val="Zawartotabeli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7E34" w:rsidRDefault="00DD7E34" w:rsidP="00F75F39">
            <w:pPr>
              <w:pStyle w:val="Zawartotabeli"/>
              <w:jc w:val="both"/>
            </w:pPr>
            <w:r>
              <w:rPr>
                <w:rFonts w:ascii="Palatino Linotype" w:hAnsi="Palatino Linotype"/>
                <w:sz w:val="21"/>
                <w:szCs w:val="21"/>
              </w:rPr>
              <w:t>Z wnioskowanej dotacji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7E34" w:rsidRDefault="00DD7E34" w:rsidP="00F75F39">
            <w:pPr>
              <w:pStyle w:val="Zawartotabeli"/>
              <w:jc w:val="both"/>
            </w:pPr>
            <w:r>
              <w:rPr>
                <w:rFonts w:ascii="Palatino Linotype" w:hAnsi="Palatino Linotype"/>
                <w:sz w:val="21"/>
                <w:szCs w:val="21"/>
              </w:rPr>
              <w:t>%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7E34" w:rsidRDefault="00DD7E34" w:rsidP="00F75F39">
            <w:pPr>
              <w:pStyle w:val="Zawartotabeli"/>
              <w:jc w:val="both"/>
            </w:pPr>
            <w:r>
              <w:rPr>
                <w:rFonts w:ascii="Palatino Linotype" w:hAnsi="Palatino Linotype"/>
                <w:sz w:val="21"/>
                <w:szCs w:val="21"/>
              </w:rPr>
              <w:t>Ze środków własnych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7E34" w:rsidRDefault="00DD7E34" w:rsidP="00F75F39">
            <w:pPr>
              <w:pStyle w:val="Zawartotabeli"/>
              <w:jc w:val="both"/>
            </w:pPr>
            <w:r>
              <w:rPr>
                <w:rFonts w:ascii="Palatino Linotype" w:hAnsi="Palatino Linotype"/>
                <w:sz w:val="21"/>
                <w:szCs w:val="21"/>
              </w:rPr>
              <w:t>%</w:t>
            </w:r>
          </w:p>
        </w:tc>
      </w:tr>
      <w:tr w:rsidR="00DD7E34" w:rsidTr="00F75F39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7E34" w:rsidRDefault="00DD7E34" w:rsidP="00F75F39">
            <w:pPr>
              <w:pStyle w:val="Zawartotabeli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7E34" w:rsidRDefault="00DD7E34" w:rsidP="00F75F39">
            <w:pPr>
              <w:pStyle w:val="Zawartotabeli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7E34" w:rsidRDefault="00DD7E34" w:rsidP="00F75F39">
            <w:pPr>
              <w:pStyle w:val="Zawartotabeli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7E34" w:rsidRDefault="00DD7E34" w:rsidP="00F75F39">
            <w:pPr>
              <w:pStyle w:val="Zawartotabeli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7E34" w:rsidRDefault="00DD7E34" w:rsidP="00F75F39">
            <w:pPr>
              <w:pStyle w:val="Zawartotabeli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7E34" w:rsidRDefault="00DD7E34" w:rsidP="00F75F39">
            <w:pPr>
              <w:pStyle w:val="Zawartotabeli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7E34" w:rsidRDefault="00DD7E34" w:rsidP="00F75F39">
            <w:pPr>
              <w:pStyle w:val="Zawartotabeli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DD7E34" w:rsidTr="00F75F39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7E34" w:rsidRDefault="00DD7E34" w:rsidP="00F75F39">
            <w:pPr>
              <w:pStyle w:val="Zawartotabeli"/>
              <w:jc w:val="both"/>
            </w:pPr>
            <w:r>
              <w:rPr>
                <w:rFonts w:ascii="Palatino Linotype" w:hAnsi="Palatino Linotype"/>
                <w:sz w:val="21"/>
                <w:szCs w:val="21"/>
              </w:rPr>
              <w:t>Razem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7E34" w:rsidRDefault="00DD7E34" w:rsidP="00F75F39">
            <w:pPr>
              <w:pStyle w:val="Zawartotabeli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7E34" w:rsidRDefault="00DD7E34" w:rsidP="00F75F39">
            <w:pPr>
              <w:pStyle w:val="Zawartotabeli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7E34" w:rsidRDefault="00DD7E34" w:rsidP="00F75F39">
            <w:pPr>
              <w:pStyle w:val="Zawartotabeli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7E34" w:rsidRDefault="00DD7E34" w:rsidP="00F75F39">
            <w:pPr>
              <w:pStyle w:val="Zawartotabeli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7E34" w:rsidRDefault="00DD7E34" w:rsidP="00F75F39">
            <w:pPr>
              <w:pStyle w:val="Zawartotabeli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7E34" w:rsidRDefault="00DD7E34" w:rsidP="00F75F39">
            <w:pPr>
              <w:pStyle w:val="Zawartotabeli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945"/>
        </w:tabs>
        <w:ind w:left="345"/>
        <w:jc w:val="both"/>
      </w:pPr>
      <w:r>
        <w:rPr>
          <w:rFonts w:ascii="Palatino Linotype" w:hAnsi="Palatino Linotype"/>
          <w:sz w:val="21"/>
          <w:szCs w:val="21"/>
        </w:rPr>
        <w:t>3. Uwagi mogące mieć znaczenie przy ocenie kosztorysu: (uzasadnienie niezbędności poniesienia wszystkich kosztów i ich związek z realizowanym zadaniem).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4. Informacja o uzyskanych przez wnioskodawcę środkach prywatnych lub publicznych, którym kwota została uwzględniona w ramach środków własnych.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b/>
          <w:bCs/>
          <w:sz w:val="21"/>
          <w:szCs w:val="21"/>
        </w:rPr>
        <w:t>IV. Inne wybrane informacje dotyczące zadania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1. Zasoby kadrowe przewidywane do wykorzystania przy realizacji zadania (informacje                                  o kwalifikacjach i doświadczeniu osób, które będą zatrudnione przy realizacji zadania).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2. Dotychczasowe doświadczenia w realizacji zadań z zakresu rozwoju sportu ...........................................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b/>
          <w:bCs/>
          <w:sz w:val="21"/>
          <w:szCs w:val="21"/>
        </w:rPr>
        <w:t>Oświadczam(-my), że:</w:t>
      </w:r>
    </w:p>
    <w:p w:rsidR="00DD7E34" w:rsidRDefault="00DD7E34" w:rsidP="00DD7E34">
      <w:pPr>
        <w:numPr>
          <w:ilvl w:val="0"/>
          <w:numId w:val="1"/>
        </w:numPr>
        <w:tabs>
          <w:tab w:val="left" w:pos="720"/>
        </w:tabs>
        <w:jc w:val="both"/>
      </w:pPr>
      <w:r>
        <w:rPr>
          <w:rFonts w:ascii="Palatino Linotype" w:hAnsi="Palatino Linotype"/>
          <w:sz w:val="21"/>
          <w:szCs w:val="21"/>
        </w:rPr>
        <w:t>proponowane zadanie w całości mieści się w zakresie działalności wnioskodawcy,</w:t>
      </w:r>
    </w:p>
    <w:p w:rsidR="00DD7E34" w:rsidRDefault="00DD7E34" w:rsidP="00DD7E34">
      <w:pPr>
        <w:numPr>
          <w:ilvl w:val="0"/>
          <w:numId w:val="1"/>
        </w:numPr>
        <w:tabs>
          <w:tab w:val="left" w:pos="720"/>
        </w:tabs>
        <w:jc w:val="both"/>
      </w:pPr>
      <w:r>
        <w:rPr>
          <w:rFonts w:ascii="Palatino Linotype" w:hAnsi="Palatino Linotype"/>
          <w:sz w:val="21"/>
          <w:szCs w:val="21"/>
        </w:rPr>
        <w:t>w ramach składanego wniosku przewidujemy pobieranie*/niepobieranie* opłat od adresatów zadania,</w:t>
      </w:r>
    </w:p>
    <w:p w:rsidR="00DD7E34" w:rsidRDefault="00DD7E34" w:rsidP="00DD7E34">
      <w:pPr>
        <w:numPr>
          <w:ilvl w:val="0"/>
          <w:numId w:val="1"/>
        </w:numPr>
        <w:tabs>
          <w:tab w:val="left" w:pos="720"/>
        </w:tabs>
        <w:jc w:val="both"/>
      </w:pPr>
      <w:r>
        <w:rPr>
          <w:rFonts w:ascii="Palatino Linotype" w:hAnsi="Palatino Linotype"/>
          <w:sz w:val="21"/>
          <w:szCs w:val="21"/>
        </w:rPr>
        <w:t>wnioskodawca jest związany niniejszym wnioskiem przez okres do dnia .......................................</w:t>
      </w:r>
    </w:p>
    <w:p w:rsidR="00DD7E34" w:rsidRDefault="00DD7E34" w:rsidP="00DD7E34">
      <w:pPr>
        <w:numPr>
          <w:ilvl w:val="0"/>
          <w:numId w:val="1"/>
        </w:numPr>
        <w:tabs>
          <w:tab w:val="left" w:pos="720"/>
        </w:tabs>
        <w:jc w:val="both"/>
      </w:pPr>
      <w:r>
        <w:rPr>
          <w:rFonts w:ascii="Palatino Linotype" w:hAnsi="Palatino Linotype"/>
          <w:sz w:val="21"/>
          <w:szCs w:val="21"/>
        </w:rPr>
        <w:t>wszystkie podane we wniosku informacje są zgodne z aktualnym stanem prawnym                                     i faktycznym,</w:t>
      </w:r>
    </w:p>
    <w:p w:rsidR="00DD7E34" w:rsidRDefault="00DD7E34" w:rsidP="00DD7E34">
      <w:pPr>
        <w:numPr>
          <w:ilvl w:val="0"/>
          <w:numId w:val="1"/>
        </w:numPr>
        <w:tabs>
          <w:tab w:val="left" w:pos="720"/>
        </w:tabs>
        <w:jc w:val="both"/>
      </w:pPr>
      <w:r>
        <w:rPr>
          <w:rFonts w:ascii="Palatino Linotype" w:hAnsi="Palatino Linotype"/>
          <w:sz w:val="21"/>
          <w:szCs w:val="21"/>
        </w:rPr>
        <w:t>całość dochodów klub sportowy przeznacza na działalność statutową – nie działa w celu osiągania zysku.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(pieczęć wnioskodawcy)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(podpis osoby upoważnionej lub podpisy osób upoważnionych do składania oświadczeń woli                      w imieniu wnioskodawcy)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b/>
          <w:bCs/>
          <w:sz w:val="21"/>
          <w:szCs w:val="21"/>
          <w:u w:val="single"/>
        </w:rPr>
        <w:t>Załączniki do wniosku: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1. Odpis z rejestru lub odpowiednio wyciąg z ewidencji lub inne dokumenty potwierdzające status prawny  wnioskodawcy i umocowanie osób go reprezentujących, ostatnich trzech miesięcy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2. Kserokopia aktualnie posiadanych ważnych licencji potwierdzających zgodność z oryginałem.</w:t>
      </w: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3. Aktualny statut.</w:t>
      </w:r>
    </w:p>
    <w:p w:rsidR="00DD7E34" w:rsidRDefault="00DD7E34" w:rsidP="00DD7E34">
      <w:pPr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DD7E34" w:rsidRDefault="00DD7E34" w:rsidP="00DD7E34">
      <w:pPr>
        <w:tabs>
          <w:tab w:val="left" w:pos="600"/>
        </w:tabs>
        <w:jc w:val="both"/>
      </w:pPr>
      <w:r>
        <w:rPr>
          <w:rFonts w:ascii="Palatino Linotype" w:hAnsi="Palatino Linotype"/>
          <w:sz w:val="21"/>
          <w:szCs w:val="21"/>
        </w:rPr>
        <w:t>*nie dotyczy klubów sportowych rozpoczynających działalność.</w:t>
      </w:r>
    </w:p>
    <w:p w:rsidR="008907BA" w:rsidRDefault="008907BA"/>
    <w:sectPr w:rsidR="008907BA" w:rsidSect="00890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7E34"/>
    <w:rsid w:val="008907BA"/>
    <w:rsid w:val="00DD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E3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D7E3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9517</Characters>
  <Application>Microsoft Office Word</Application>
  <DocSecurity>0</DocSecurity>
  <Lines>79</Lines>
  <Paragraphs>22</Paragraphs>
  <ScaleCrop>false</ScaleCrop>
  <Company/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</dc:creator>
  <cp:keywords/>
  <dc:description/>
  <cp:lastModifiedBy>reader</cp:lastModifiedBy>
  <cp:revision>2</cp:revision>
  <dcterms:created xsi:type="dcterms:W3CDTF">2017-02-07T14:24:00Z</dcterms:created>
  <dcterms:modified xsi:type="dcterms:W3CDTF">2017-02-07T14:24:00Z</dcterms:modified>
</cp:coreProperties>
</file>