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83" w:rsidRPr="00846FB3" w:rsidRDefault="00E2558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 </w:t>
      </w:r>
      <w:r w:rsidR="00194D03">
        <w:rPr>
          <w:rFonts w:asciiTheme="minorHAnsi" w:hAnsiTheme="minorHAnsi"/>
        </w:rPr>
        <w:t>4</w:t>
      </w:r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Pr="00846FB3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E25589" w:rsidRDefault="00E25589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901266" w:rsidRDefault="00901266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94D03" w:rsidRPr="008D7CE4" w:rsidRDefault="00E25589" w:rsidP="00194D03">
      <w:pPr>
        <w:pStyle w:val="kasia"/>
        <w:spacing w:after="0" w:line="360" w:lineRule="auto"/>
        <w:jc w:val="center"/>
        <w:rPr>
          <w:rFonts w:ascii="Tahoma" w:eastAsia="Calibri" w:hAnsi="Tahoma" w:cs="Tahoma"/>
          <w:sz w:val="20"/>
        </w:rPr>
      </w:pPr>
      <w:r w:rsidRPr="00C975EF">
        <w:rPr>
          <w:rFonts w:ascii="Tahoma" w:hAnsi="Tahoma" w:cs="Tahoma"/>
          <w:sz w:val="20"/>
        </w:rPr>
        <w:t xml:space="preserve">dot. </w:t>
      </w:r>
      <w:r w:rsidR="00194D03">
        <w:rPr>
          <w:rFonts w:ascii="Tahoma" w:hAnsi="Tahoma" w:cs="Tahoma"/>
          <w:sz w:val="20"/>
        </w:rPr>
        <w:t>z</w:t>
      </w:r>
      <w:bookmarkStart w:id="0" w:name="_GoBack"/>
      <w:bookmarkEnd w:id="0"/>
      <w:r w:rsidRPr="00C975EF">
        <w:rPr>
          <w:rFonts w:ascii="Tahoma" w:hAnsi="Tahoma" w:cs="Tahoma"/>
          <w:sz w:val="20"/>
        </w:rPr>
        <w:t>apytania ofertowego dotyczące</w:t>
      </w:r>
      <w:r w:rsidR="00194D03">
        <w:rPr>
          <w:rFonts w:ascii="Tahoma" w:hAnsi="Tahoma" w:cs="Tahoma"/>
          <w:sz w:val="20"/>
        </w:rPr>
        <w:t>go</w:t>
      </w:r>
      <w:r w:rsidRPr="00C975EF">
        <w:rPr>
          <w:rFonts w:ascii="Tahoma" w:hAnsi="Tahoma" w:cs="Tahoma"/>
          <w:sz w:val="20"/>
        </w:rPr>
        <w:t xml:space="preserve">  </w:t>
      </w:r>
      <w:r w:rsidR="00194D03" w:rsidRPr="008D7CE4">
        <w:rPr>
          <w:rFonts w:ascii="Tahoma" w:hAnsi="Tahoma" w:cs="Tahoma"/>
          <w:sz w:val="20"/>
        </w:rPr>
        <w:t>zakupu pomocy dydaktycznych na zajęcia edukacyjne dla dzieci i młodzieży w gminie Lichnowy</w:t>
      </w:r>
    </w:p>
    <w:p w:rsidR="00E25589" w:rsidRPr="00B92A31" w:rsidRDefault="00E25589" w:rsidP="00194D03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FE1583" w:rsidRDefault="00E25589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  <w:szCs w:val="22"/>
        </w:rPr>
        <w:t xml:space="preserve">Oświadczam, </w:t>
      </w:r>
      <w:r w:rsidR="00FE1583" w:rsidRPr="00AA554A">
        <w:rPr>
          <w:rFonts w:asciiTheme="minorHAnsi" w:hAnsiTheme="minorHAnsi"/>
          <w:bCs/>
          <w:sz w:val="24"/>
        </w:rPr>
        <w:t xml:space="preserve"> że spełniam warunki udziału w postępowaniu.</w:t>
      </w: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C975EF" w:rsidRPr="00F7695B" w:rsidRDefault="00C975EF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Default="00100A14" w:rsidP="00FE1583">
      <w:pPr>
        <w:ind w:left="780"/>
        <w:rPr>
          <w:vertAlign w:val="superscript"/>
        </w:rPr>
      </w:pPr>
    </w:p>
    <w:p w:rsidR="00901266" w:rsidRPr="00FE1583" w:rsidRDefault="00901266" w:rsidP="00FE1583">
      <w:pPr>
        <w:ind w:left="780"/>
      </w:pPr>
    </w:p>
    <w:sectPr w:rsidR="00901266" w:rsidRPr="00FE1583" w:rsidSect="00E25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66" w:rsidRDefault="00901266" w:rsidP="00FE1583">
      <w:r>
        <w:separator/>
      </w:r>
    </w:p>
  </w:endnote>
  <w:endnote w:type="continuationSeparator" w:id="0">
    <w:p w:rsidR="00901266" w:rsidRDefault="00901266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Pr="00124D4A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0C3036" wp14:editId="1BA252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Pr="00B01F08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0E28F7" wp14:editId="384646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66" w:rsidRDefault="00901266" w:rsidP="00FE1583">
      <w:r>
        <w:separator/>
      </w:r>
    </w:p>
  </w:footnote>
  <w:footnote w:type="continuationSeparator" w:id="0">
    <w:p w:rsidR="00901266" w:rsidRDefault="00901266" w:rsidP="00FE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784890" wp14:editId="6984BC1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83"/>
    <w:rsid w:val="00100A14"/>
    <w:rsid w:val="00194D03"/>
    <w:rsid w:val="002219FE"/>
    <w:rsid w:val="004A7C84"/>
    <w:rsid w:val="004F5198"/>
    <w:rsid w:val="007C4036"/>
    <w:rsid w:val="00901266"/>
    <w:rsid w:val="00AA554A"/>
    <w:rsid w:val="00C975EF"/>
    <w:rsid w:val="00E2558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D5067"/>
  <w15:docId w15:val="{4CB2C04A-AC5E-4EBA-9A25-609E4FC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5589"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E25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7</cp:revision>
  <cp:lastPrinted>2018-01-24T09:57:00Z</cp:lastPrinted>
  <dcterms:created xsi:type="dcterms:W3CDTF">2016-09-22T09:30:00Z</dcterms:created>
  <dcterms:modified xsi:type="dcterms:W3CDTF">2018-01-24T09:57:00Z</dcterms:modified>
</cp:coreProperties>
</file>