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6" w:rsidRPr="00600E16" w:rsidRDefault="00AC6126" w:rsidP="00F02EF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600E16">
        <w:rPr>
          <w:rFonts w:ascii="Times New Roman" w:eastAsia="Times New Roman" w:hAnsi="Times New Roman" w:cs="Times New Roman"/>
          <w:sz w:val="24"/>
        </w:rPr>
        <w:t xml:space="preserve">WZÓR </w:t>
      </w:r>
      <w:r w:rsidR="001904A0">
        <w:rPr>
          <w:rFonts w:ascii="Times New Roman" w:eastAsia="Times New Roman" w:hAnsi="Times New Roman" w:cs="Times New Roman"/>
          <w:sz w:val="24"/>
        </w:rPr>
        <w:t>6</w:t>
      </w:r>
    </w:p>
    <w:p w:rsidR="00AC6126" w:rsidRPr="00600E16" w:rsidRDefault="00AC6126" w:rsidP="00AC6126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Pr="00003A43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73D4" w:rsidRPr="00961C24" w:rsidRDefault="006773D4" w:rsidP="006773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D4" w:rsidRPr="00961C24" w:rsidRDefault="0093611A" w:rsidP="006773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nabycie nieruchomości będącej przedmiotem przetargu ( nr dz. ……… położonej w miejscowości ………………………. ) po cenie wylicytowanej w przetargu przez mojego małżonka ………………………………………… .  </w:t>
      </w:r>
    </w:p>
    <w:p w:rsidR="006773D4" w:rsidRDefault="006773D4" w:rsidP="006773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3D4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682203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</w:t>
      </w:r>
      <w:r w:rsidRPr="00682203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6773D4" w:rsidRPr="00682203" w:rsidRDefault="006773D4" w:rsidP="006773D4">
      <w:pPr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682203">
        <w:rPr>
          <w:rFonts w:ascii="Times New Roman" w:hAnsi="Times New Roman" w:cs="Times New Roman"/>
          <w:sz w:val="18"/>
          <w:szCs w:val="18"/>
        </w:rPr>
        <w:t xml:space="preserve">             ( miejscowość, data )</w:t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82203">
        <w:rPr>
          <w:rFonts w:ascii="Times New Roman" w:hAnsi="Times New Roman" w:cs="Times New Roman"/>
          <w:sz w:val="18"/>
          <w:szCs w:val="18"/>
        </w:rPr>
        <w:tab/>
        <w:t>( podpis )</w:t>
      </w: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D4" w:rsidRDefault="006773D4" w:rsidP="006773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BC" w:rsidRPr="00600E16" w:rsidRDefault="00791ABC" w:rsidP="006773D4">
      <w:pPr>
        <w:spacing w:line="0" w:lineRule="atLeast"/>
        <w:ind w:left="1080"/>
        <w:jc w:val="both"/>
        <w:rPr>
          <w:rFonts w:ascii="Times New Roman" w:hAnsi="Times New Roman" w:cs="Times New Roman"/>
        </w:rPr>
      </w:pPr>
    </w:p>
    <w:sectPr w:rsidR="00791ABC" w:rsidRPr="00600E16" w:rsidSect="00677D59">
      <w:pgSz w:w="11900" w:h="16840"/>
      <w:pgMar w:top="380" w:right="480" w:bottom="292" w:left="560" w:header="0" w:footer="0" w:gutter="0"/>
      <w:cols w:space="0" w:equalWidth="0">
        <w:col w:w="10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126"/>
    <w:rsid w:val="001904A0"/>
    <w:rsid w:val="001956E3"/>
    <w:rsid w:val="001B2647"/>
    <w:rsid w:val="001B57A4"/>
    <w:rsid w:val="001C6FF6"/>
    <w:rsid w:val="00470879"/>
    <w:rsid w:val="0053634C"/>
    <w:rsid w:val="00600E16"/>
    <w:rsid w:val="0067004E"/>
    <w:rsid w:val="006773D4"/>
    <w:rsid w:val="00677D59"/>
    <w:rsid w:val="007533FC"/>
    <w:rsid w:val="00791ABC"/>
    <w:rsid w:val="0093611A"/>
    <w:rsid w:val="00AC6126"/>
    <w:rsid w:val="00AF1A32"/>
    <w:rsid w:val="00CD0827"/>
    <w:rsid w:val="00F02EF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281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2017-04-28T11:41:00Z</cp:lastPrinted>
  <dcterms:created xsi:type="dcterms:W3CDTF">2017-04-28T10:51:00Z</dcterms:created>
  <dcterms:modified xsi:type="dcterms:W3CDTF">2017-06-14T07:49:00Z</dcterms:modified>
</cp:coreProperties>
</file>