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055E" w14:textId="77777777" w:rsidR="005177DD" w:rsidRPr="006C02FF" w:rsidRDefault="005177DD" w:rsidP="005177DD"/>
    <w:p w14:paraId="3EC2C1D0" w14:textId="171559C2" w:rsidR="005177DD" w:rsidRPr="005177DD" w:rsidRDefault="005177DD" w:rsidP="005177DD">
      <w:pPr>
        <w:ind w:left="7080"/>
        <w:rPr>
          <w:sz w:val="18"/>
          <w:szCs w:val="18"/>
        </w:rPr>
      </w:pPr>
      <w:r w:rsidRPr="005177DD">
        <w:rPr>
          <w:sz w:val="18"/>
          <w:szCs w:val="18"/>
        </w:rPr>
        <w:t xml:space="preserve">Załącznik nr </w:t>
      </w:r>
      <w:r w:rsidR="00BD6D04">
        <w:rPr>
          <w:sz w:val="18"/>
          <w:szCs w:val="18"/>
        </w:rPr>
        <w:t>3</w:t>
      </w:r>
    </w:p>
    <w:p w14:paraId="50921A29" w14:textId="77777777" w:rsidR="005177DD" w:rsidRDefault="005177DD" w:rsidP="005177DD">
      <w:pPr>
        <w:ind w:left="7080" w:firstLine="708"/>
      </w:pPr>
    </w:p>
    <w:p w14:paraId="10026952" w14:textId="77777777" w:rsidR="005177DD" w:rsidRDefault="005177DD" w:rsidP="005177DD">
      <w:r>
        <w:t xml:space="preserve">...........................................................                                             </w:t>
      </w:r>
    </w:p>
    <w:p w14:paraId="478F1AC6" w14:textId="77777777" w:rsidR="005177DD" w:rsidRDefault="005177DD" w:rsidP="005177DD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802E94E" w14:textId="77777777" w:rsidR="005177DD" w:rsidRDefault="005177DD" w:rsidP="005177DD">
      <w:pPr>
        <w:pStyle w:val="Tekstdymka"/>
        <w:rPr>
          <w:rFonts w:ascii="Times New Roman" w:hAnsi="Times New Roman"/>
        </w:rPr>
      </w:pPr>
    </w:p>
    <w:p w14:paraId="02BD4B34" w14:textId="77777777" w:rsidR="005177DD" w:rsidRDefault="005177DD" w:rsidP="005177DD">
      <w:pPr>
        <w:pStyle w:val="Tekstdymka"/>
        <w:rPr>
          <w:rFonts w:ascii="Times New Roman" w:hAnsi="Times New Roman"/>
        </w:rPr>
      </w:pPr>
    </w:p>
    <w:p w14:paraId="32FAB2A7" w14:textId="77777777" w:rsidR="005177DD" w:rsidRDefault="005177DD" w:rsidP="005177DD">
      <w:pPr>
        <w:pStyle w:val="Tekstdymka"/>
        <w:rPr>
          <w:rFonts w:ascii="Times New Roman" w:hAnsi="Times New Roman"/>
        </w:rPr>
      </w:pPr>
    </w:p>
    <w:p w14:paraId="56A48351" w14:textId="77777777" w:rsidR="005177DD" w:rsidRPr="000062E5" w:rsidRDefault="005177DD" w:rsidP="005177DD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14:paraId="004E9252" w14:textId="77777777" w:rsidR="005177DD" w:rsidRPr="000062E5" w:rsidRDefault="005177DD" w:rsidP="005177DD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14:paraId="615009BC" w14:textId="77777777" w:rsidR="005177DD" w:rsidRPr="000062E5" w:rsidRDefault="005177DD" w:rsidP="005177DD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14:paraId="5692691C" w14:textId="77777777" w:rsidR="005177DD" w:rsidRPr="00846FB3" w:rsidRDefault="005177DD" w:rsidP="005177DD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14:paraId="49D72A0B" w14:textId="77777777" w:rsidR="005177DD" w:rsidRPr="00846FB3" w:rsidRDefault="005177DD" w:rsidP="005177DD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E74BDCA" w14:textId="1399A606" w:rsidR="005177DD" w:rsidRDefault="005177DD" w:rsidP="00326B52">
      <w:pPr>
        <w:pStyle w:val="Podtytu"/>
        <w:rPr>
          <w:rFonts w:asciiTheme="minorHAnsi" w:hAnsiTheme="minorHAnsi" w:cstheme="minorHAnsi"/>
          <w:b/>
        </w:rPr>
      </w:pPr>
      <w:r w:rsidRPr="00846FB3">
        <w:rPr>
          <w:rFonts w:asciiTheme="minorHAnsi" w:hAnsiTheme="minorHAnsi"/>
          <w:b/>
        </w:rPr>
        <w:t xml:space="preserve">o </w:t>
      </w:r>
      <w:r w:rsidRPr="0065195F">
        <w:rPr>
          <w:rFonts w:asciiTheme="minorHAnsi" w:hAnsiTheme="minorHAnsi" w:cstheme="minorHAnsi"/>
          <w:b/>
        </w:rPr>
        <w:t xml:space="preserve">udzielenie zamówienia publicznego prowadzonego w trybie przetargu nieograniczonego na </w:t>
      </w:r>
      <w:r w:rsidR="00326B52" w:rsidRPr="00D05BE3">
        <w:rPr>
          <w:rFonts w:asciiTheme="minorHAnsi" w:hAnsiTheme="minorHAnsi" w:cstheme="minorHAnsi"/>
          <w:b/>
        </w:rPr>
        <w:t xml:space="preserve">udzielenie i obsługę kredytu długoterminowego do </w:t>
      </w:r>
      <w:r w:rsidR="00326B52" w:rsidRPr="00081BED">
        <w:rPr>
          <w:rFonts w:asciiTheme="minorHAnsi" w:hAnsiTheme="minorHAnsi" w:cstheme="minorHAnsi"/>
          <w:b/>
        </w:rPr>
        <w:t>wysokości 1 </w:t>
      </w:r>
      <w:r w:rsidR="00081BED" w:rsidRPr="00081BED">
        <w:rPr>
          <w:rFonts w:asciiTheme="minorHAnsi" w:hAnsiTheme="minorHAnsi" w:cstheme="minorHAnsi"/>
          <w:b/>
        </w:rPr>
        <w:t>010</w:t>
      </w:r>
      <w:r w:rsidR="00326B52" w:rsidRPr="00081BED">
        <w:rPr>
          <w:rFonts w:asciiTheme="minorHAnsi" w:hAnsiTheme="minorHAnsi" w:cstheme="minorHAnsi"/>
          <w:b/>
        </w:rPr>
        <w:t> 000,00 PLN</w:t>
      </w:r>
    </w:p>
    <w:p w14:paraId="3FA1C766" w14:textId="77777777" w:rsidR="00326B52" w:rsidRPr="002766D1" w:rsidRDefault="00326B52" w:rsidP="00326B52">
      <w:pPr>
        <w:pStyle w:val="Podtytu"/>
        <w:rPr>
          <w:rFonts w:ascii="Times New Roman" w:hAnsi="Times New Roman"/>
        </w:rPr>
      </w:pPr>
    </w:p>
    <w:p w14:paraId="37DC8431" w14:textId="77777777" w:rsidR="00426732" w:rsidRDefault="00426732" w:rsidP="00426732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21C8251E" w14:textId="77777777" w:rsidR="00426732" w:rsidRPr="001558BD" w:rsidRDefault="00426732" w:rsidP="00426732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</w:t>
      </w:r>
      <w:r w:rsidRPr="00F7695B">
        <w:rPr>
          <w:rFonts w:asciiTheme="minorHAnsi" w:hAnsiTheme="minorHAnsi"/>
          <w:bCs/>
          <w:sz w:val="24"/>
          <w:szCs w:val="24"/>
        </w:rPr>
        <w:t xml:space="preserve">świadczam, że </w:t>
      </w:r>
      <w:r>
        <w:rPr>
          <w:rFonts w:asciiTheme="minorHAnsi" w:hAnsiTheme="minorHAnsi"/>
          <w:bCs/>
          <w:sz w:val="24"/>
          <w:szCs w:val="24"/>
        </w:rPr>
        <w:t>n</w:t>
      </w:r>
      <w:r w:rsidRPr="001558BD">
        <w:rPr>
          <w:rFonts w:asciiTheme="minorHAnsi" w:hAnsiTheme="minorHAnsi"/>
          <w:bCs/>
          <w:sz w:val="24"/>
          <w:szCs w:val="24"/>
        </w:rPr>
        <w:t xml:space="preserve">ie </w:t>
      </w:r>
      <w:r>
        <w:rPr>
          <w:rFonts w:asciiTheme="minorHAnsi" w:hAnsiTheme="minorHAnsi"/>
          <w:bCs/>
          <w:sz w:val="24"/>
          <w:szCs w:val="24"/>
        </w:rPr>
        <w:t xml:space="preserve">podlegam </w:t>
      </w:r>
      <w:r w:rsidRPr="001558BD">
        <w:rPr>
          <w:rFonts w:asciiTheme="minorHAnsi" w:hAnsiTheme="minorHAnsi"/>
          <w:bCs/>
          <w:sz w:val="24"/>
          <w:szCs w:val="24"/>
        </w:rPr>
        <w:t>wykluczeni</w:t>
      </w:r>
      <w:r>
        <w:rPr>
          <w:rFonts w:asciiTheme="minorHAnsi" w:hAnsiTheme="minorHAnsi"/>
          <w:bCs/>
          <w:sz w:val="24"/>
          <w:szCs w:val="24"/>
        </w:rPr>
        <w:t>u</w:t>
      </w:r>
      <w:r w:rsidRPr="001558BD">
        <w:rPr>
          <w:rFonts w:asciiTheme="minorHAnsi" w:hAnsiTheme="minorHAnsi"/>
          <w:bCs/>
          <w:sz w:val="24"/>
          <w:szCs w:val="24"/>
        </w:rPr>
        <w:t xml:space="preserve"> z postępowania o udzielenie zamówienia publicznego na podstawie art. 24 ust.1 </w:t>
      </w:r>
      <w:r>
        <w:rPr>
          <w:rFonts w:asciiTheme="minorHAnsi" w:hAnsiTheme="minorHAnsi"/>
          <w:bCs/>
          <w:sz w:val="24"/>
          <w:szCs w:val="24"/>
        </w:rPr>
        <w:t xml:space="preserve">pkt 12-22 oraz art. 24 ust.5 pkt 1 </w:t>
      </w:r>
      <w:r w:rsidRPr="001558BD">
        <w:rPr>
          <w:rFonts w:asciiTheme="minorHAnsi" w:hAnsiTheme="minorHAnsi"/>
          <w:bCs/>
          <w:sz w:val="24"/>
          <w:szCs w:val="24"/>
        </w:rPr>
        <w:t>ustawy Prawo zamówień publicznych.</w:t>
      </w:r>
    </w:p>
    <w:p w14:paraId="1644B728" w14:textId="77777777" w:rsidR="00426732" w:rsidRPr="00871B72" w:rsidRDefault="00426732" w:rsidP="0042673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5334967" w14:textId="77777777" w:rsidR="00426732" w:rsidRPr="00871B72" w:rsidRDefault="00426732" w:rsidP="0042673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  <w:i/>
        </w:rPr>
        <w:t>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14:paraId="7B93E661" w14:textId="77777777" w:rsidR="00426732" w:rsidRPr="00871B72" w:rsidRDefault="00426732" w:rsidP="0042673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A2201" w14:textId="77777777" w:rsidR="00426732" w:rsidRDefault="00426732" w:rsidP="0042673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DF7697C" w14:textId="77777777" w:rsidR="00426732" w:rsidRPr="00871B72" w:rsidRDefault="00426732" w:rsidP="0042673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796B440" w14:textId="77777777" w:rsidR="00426732" w:rsidRPr="00871B72" w:rsidRDefault="00426732" w:rsidP="00426732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>Oświadczam, że następujący/e podmiot/y, na którego/</w:t>
      </w:r>
      <w:proofErr w:type="spellStart"/>
      <w:r w:rsidRPr="00871B72">
        <w:rPr>
          <w:rFonts w:asciiTheme="minorHAnsi" w:hAnsiTheme="minorHAnsi" w:cs="Arial"/>
        </w:rPr>
        <w:t>ych</w:t>
      </w:r>
      <w:proofErr w:type="spellEnd"/>
      <w:r w:rsidRPr="00871B7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14:paraId="6B8E0544" w14:textId="77777777" w:rsidR="00426732" w:rsidRPr="00871B72" w:rsidRDefault="00426732" w:rsidP="00426732">
      <w:pPr>
        <w:spacing w:line="360" w:lineRule="auto"/>
        <w:jc w:val="both"/>
        <w:rPr>
          <w:rFonts w:asciiTheme="minorHAnsi" w:hAnsiTheme="minorHAnsi" w:cs="Arial"/>
        </w:rPr>
      </w:pPr>
    </w:p>
    <w:p w14:paraId="426CF205" w14:textId="77777777" w:rsidR="00426732" w:rsidRPr="00871B72" w:rsidRDefault="00426732" w:rsidP="0042673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88D8E71" w14:textId="77777777" w:rsidR="00426732" w:rsidRPr="00871B72" w:rsidRDefault="00426732" w:rsidP="0042673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lastRenderedPageBreak/>
        <w:t>Oświadczam, że następujący/e podmiot/y, będący/e podwykonawcą/</w:t>
      </w:r>
      <w:proofErr w:type="spellStart"/>
      <w:r w:rsidRPr="00871B72">
        <w:rPr>
          <w:rFonts w:asciiTheme="minorHAnsi" w:hAnsiTheme="minorHAnsi" w:cs="Arial"/>
        </w:rPr>
        <w:t>ami</w:t>
      </w:r>
      <w:proofErr w:type="spellEnd"/>
      <w:r w:rsidRPr="00871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14:paraId="199E8315" w14:textId="77777777" w:rsidR="00426732" w:rsidRPr="00871B72" w:rsidRDefault="00426732" w:rsidP="0042673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1178408" w14:textId="77777777" w:rsidR="00426732" w:rsidRPr="00871B72" w:rsidRDefault="00426732" w:rsidP="0042673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E312B15" w14:textId="77777777" w:rsidR="00426732" w:rsidRPr="00871B72" w:rsidRDefault="00426732" w:rsidP="0042673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2F4E87FE" w14:textId="77777777" w:rsidR="00426732" w:rsidRPr="00871B72" w:rsidRDefault="00426732" w:rsidP="0042673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2C3DA10" w14:textId="77777777" w:rsidR="00426732" w:rsidRPr="00846FB3" w:rsidRDefault="00426732" w:rsidP="00426732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14:paraId="5E9179E4" w14:textId="77777777" w:rsidR="00426732" w:rsidRPr="00846FB3" w:rsidRDefault="00426732" w:rsidP="00426732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14:paraId="0DFE1731" w14:textId="77777777" w:rsidR="00426732" w:rsidRPr="00846FB3" w:rsidRDefault="00426732" w:rsidP="00426732">
      <w:pPr>
        <w:rPr>
          <w:rFonts w:asciiTheme="minorHAnsi" w:hAnsiTheme="minorHAnsi"/>
        </w:rPr>
      </w:pPr>
    </w:p>
    <w:p w14:paraId="67CC73D6" w14:textId="77777777" w:rsidR="00426732" w:rsidRDefault="00426732" w:rsidP="00426732">
      <w:pPr>
        <w:tabs>
          <w:tab w:val="left" w:pos="6497"/>
        </w:tabs>
      </w:pPr>
      <w:r>
        <w:tab/>
      </w:r>
    </w:p>
    <w:p w14:paraId="2984CC0F" w14:textId="77777777" w:rsidR="00426732" w:rsidRPr="00871B72" w:rsidRDefault="00426732" w:rsidP="00426732">
      <w:pPr>
        <w:ind w:left="780"/>
        <w:rPr>
          <w:sz w:val="20"/>
          <w:szCs w:val="20"/>
        </w:rPr>
      </w:pPr>
    </w:p>
    <w:p w14:paraId="7B9D2CDE" w14:textId="77777777" w:rsidR="00214016" w:rsidRDefault="00214016" w:rsidP="00426732">
      <w:pPr>
        <w:pStyle w:val="Tekstdymka"/>
        <w:spacing w:line="360" w:lineRule="auto"/>
        <w:jc w:val="both"/>
      </w:pPr>
    </w:p>
    <w:sectPr w:rsidR="00214016" w:rsidSect="00931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B5396" w14:textId="77777777" w:rsidR="0015693E" w:rsidRDefault="003C3988">
      <w:r>
        <w:separator/>
      </w:r>
    </w:p>
  </w:endnote>
  <w:endnote w:type="continuationSeparator" w:id="0">
    <w:p w14:paraId="4C1CD4D4" w14:textId="77777777" w:rsidR="0015693E" w:rsidRDefault="003C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F038" w14:textId="77777777" w:rsidR="00E8771C" w:rsidRDefault="00E87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161202"/>
      <w:docPartObj>
        <w:docPartGallery w:val="Page Numbers (Bottom of Page)"/>
        <w:docPartUnique/>
      </w:docPartObj>
    </w:sdtPr>
    <w:sdtEndPr/>
    <w:sdtContent>
      <w:p w14:paraId="6B4A3F9A" w14:textId="77777777" w:rsidR="00F07CEF" w:rsidRDefault="005177DD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 w:rsidR="003C3988">
          <w:rPr>
            <w:noProof/>
            <w:sz w:val="16"/>
            <w:szCs w:val="16"/>
          </w:rPr>
          <w:t>2</w:t>
        </w:r>
        <w:r w:rsidRPr="00F07CEF">
          <w:rPr>
            <w:sz w:val="16"/>
            <w:szCs w:val="16"/>
          </w:rPr>
          <w:fldChar w:fldCharType="end"/>
        </w:r>
      </w:p>
    </w:sdtContent>
  </w:sdt>
  <w:p w14:paraId="1A76FA99" w14:textId="77777777" w:rsidR="007B2500" w:rsidRPr="00124D4A" w:rsidRDefault="00081BED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761E6" w14:textId="77777777" w:rsidR="007B2500" w:rsidRPr="00B01F08" w:rsidRDefault="005177DD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CDD0024" wp14:editId="255B3B0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4ABD" w14:textId="77777777" w:rsidR="0015693E" w:rsidRDefault="003C3988">
      <w:r>
        <w:separator/>
      </w:r>
    </w:p>
  </w:footnote>
  <w:footnote w:type="continuationSeparator" w:id="0">
    <w:p w14:paraId="4B66E37A" w14:textId="77777777" w:rsidR="0015693E" w:rsidRDefault="003C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A7C3" w14:textId="77777777" w:rsidR="00E8771C" w:rsidRDefault="00E87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8389" w14:textId="77777777" w:rsidR="00931139" w:rsidRDefault="00081BED" w:rsidP="00931139">
    <w:pPr>
      <w:pStyle w:val="Nagwek"/>
      <w:ind w:left="-113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8E8D" w14:textId="77777777" w:rsidR="007B2500" w:rsidRDefault="00081BED" w:rsidP="001A02A1">
    <w:pPr>
      <w:pStyle w:val="Nagwek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DD"/>
    <w:rsid w:val="00081BED"/>
    <w:rsid w:val="000C53EE"/>
    <w:rsid w:val="0010683F"/>
    <w:rsid w:val="0015693E"/>
    <w:rsid w:val="00214016"/>
    <w:rsid w:val="00326B52"/>
    <w:rsid w:val="003C3988"/>
    <w:rsid w:val="00426732"/>
    <w:rsid w:val="004F2792"/>
    <w:rsid w:val="005177DD"/>
    <w:rsid w:val="00BD6D04"/>
    <w:rsid w:val="00D80DE4"/>
    <w:rsid w:val="00E8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F013"/>
  <w15:chartTrackingRefBased/>
  <w15:docId w15:val="{2056D53C-AFAF-493A-BF30-BE108E40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7D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7D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5177D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5177DD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5177DD"/>
    <w:pPr>
      <w:suppressAutoHyphens/>
      <w:spacing w:after="60" w:line="276" w:lineRule="auto"/>
      <w:jc w:val="center"/>
      <w:outlineLvl w:val="1"/>
    </w:pPr>
    <w:rPr>
      <w:rFonts w:eastAsia="Calibri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5177DD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8</cp:revision>
  <cp:lastPrinted>2020-09-09T07:38:00Z</cp:lastPrinted>
  <dcterms:created xsi:type="dcterms:W3CDTF">2018-02-28T08:27:00Z</dcterms:created>
  <dcterms:modified xsi:type="dcterms:W3CDTF">2020-09-09T07:38:00Z</dcterms:modified>
</cp:coreProperties>
</file>