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1B" w:rsidRPr="00F46924" w:rsidRDefault="0075321B" w:rsidP="0075321B">
      <w:pPr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                                      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 xml:space="preserve">      Załącznik Nr </w:t>
      </w:r>
      <w:r w:rsidR="001650B4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</w:p>
    <w:p w:rsidR="0075321B" w:rsidRPr="00F46924" w:rsidRDefault="0075321B" w:rsidP="0075321B">
      <w:pPr>
        <w:pStyle w:val="Tekstdymka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(pieczątka/imię i nazwisko, adres)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</w:p>
    <w:p w:rsidR="0075321B" w:rsidRPr="00F46924" w:rsidRDefault="0075321B" w:rsidP="0075321B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75321B" w:rsidRPr="00F46924" w:rsidRDefault="0075321B" w:rsidP="0075321B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 xml:space="preserve">o przynależności / braku przynależności </w:t>
      </w:r>
      <w:r w:rsidRPr="00F46924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b/>
          <w:sz w:val="22"/>
          <w:szCs w:val="22"/>
        </w:rPr>
        <w:t>do grupy kapitałowej</w:t>
      </w:r>
    </w:p>
    <w:p w:rsidR="0075321B" w:rsidRPr="00F46924" w:rsidRDefault="0075321B" w:rsidP="0075321B">
      <w:pPr>
        <w:pStyle w:val="Tekstdymka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5321B" w:rsidRPr="00F46924" w:rsidRDefault="0075321B" w:rsidP="0075321B">
      <w:pPr>
        <w:pStyle w:val="kasia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Pr="00233889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Zakup wraz z dostawą i montażem instalacji wykorzystujących OZE w gminie Lichnowy</w:t>
      </w:r>
      <w:r w:rsidRPr="00233889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Pr="00F4692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46924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F46924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 i konsumentów  (Dz. U. Nr 50, poz. 331, z późn. zm.), z innymi wykonawcami, którzy złożyli odrębne oferty w niniejszym postępowaniu. </w:t>
      </w:r>
    </w:p>
    <w:p w:rsidR="0075321B" w:rsidRPr="00F46924" w:rsidRDefault="0075321B" w:rsidP="0075321B">
      <w:pPr>
        <w:pStyle w:val="kasia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Składam (składamy) / nie składam (nie składamy)</w:t>
      </w:r>
      <w:r w:rsidRPr="00F46924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46924">
        <w:rPr>
          <w:rFonts w:asciiTheme="minorHAnsi" w:hAnsiTheme="minorHAnsi" w:cstheme="minorHAnsi"/>
          <w:sz w:val="22"/>
          <w:szCs w:val="22"/>
        </w:rPr>
        <w:t xml:space="preserve"> listę(y) podmiotów należących do tej samej grupy kapitałowej:</w:t>
      </w:r>
    </w:p>
    <w:p w:rsidR="0075321B" w:rsidRPr="00F46924" w:rsidRDefault="0075321B" w:rsidP="0075321B">
      <w:pPr>
        <w:pStyle w:val="Tekstdymk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75321B" w:rsidRPr="00F46924" w:rsidRDefault="0075321B" w:rsidP="0075321B">
      <w:pPr>
        <w:pStyle w:val="Tekstdymk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75321B" w:rsidRPr="00F46924" w:rsidRDefault="0075321B" w:rsidP="0075321B">
      <w:pPr>
        <w:pStyle w:val="Tekstdymk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75321B" w:rsidRPr="00F46924" w:rsidRDefault="0075321B" w:rsidP="0075321B">
      <w:pPr>
        <w:pStyle w:val="Tekstdymk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75321B" w:rsidRPr="00F46924" w:rsidRDefault="0075321B" w:rsidP="0075321B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zamówienia:</w:t>
      </w:r>
    </w:p>
    <w:p w:rsidR="0075321B" w:rsidRPr="00F46924" w:rsidRDefault="0075321B" w:rsidP="0075321B">
      <w:pPr>
        <w:pStyle w:val="Tekstdymk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75321B" w:rsidRPr="00F46924" w:rsidRDefault="0075321B" w:rsidP="0075321B">
      <w:pPr>
        <w:pStyle w:val="Tekstdymk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 </w:t>
      </w:r>
    </w:p>
    <w:p w:rsidR="0075321B" w:rsidRPr="00F46924" w:rsidRDefault="0075321B" w:rsidP="0075321B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46924">
        <w:rPr>
          <w:rFonts w:asciiTheme="minorHAnsi" w:hAnsiTheme="minorHAnsi" w:cstheme="minorHAnsi"/>
          <w:b/>
          <w:sz w:val="22"/>
          <w:szCs w:val="22"/>
        </w:rPr>
        <w:t>UWAGA</w:t>
      </w:r>
    </w:p>
    <w:p w:rsidR="0075321B" w:rsidRPr="00F46924" w:rsidRDefault="0075321B" w:rsidP="0075321B">
      <w:pPr>
        <w:jc w:val="both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Oświadczenie należy złożyć w terminie 3 dni od zamieszczenia przez Zamawiającego na stronie internetowej </w:t>
      </w:r>
      <w:hyperlink r:id="rId7" w:history="1">
        <w:r w:rsidRPr="00F46924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http://bip.lichnowy.pl/</w:t>
        </w:r>
      </w:hyperlink>
      <w:r w:rsidRPr="00F46924">
        <w:rPr>
          <w:rFonts w:asciiTheme="minorHAnsi" w:hAnsiTheme="minorHAnsi" w:cstheme="minorHAnsi"/>
          <w:sz w:val="22"/>
          <w:szCs w:val="22"/>
        </w:rPr>
        <w:t xml:space="preserve"> informacji z otwarcia ofert zawierającej nazwy i adresy wykonawców, którzy złożyli oferty. </w:t>
      </w:r>
    </w:p>
    <w:p w:rsidR="0075321B" w:rsidRPr="00F46924" w:rsidRDefault="0075321B" w:rsidP="0075321B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…………………………….  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:rsidR="0075321B" w:rsidRPr="00F46924" w:rsidRDefault="0075321B" w:rsidP="0075321B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( miejscowość, data) </w:t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</w:r>
      <w:r w:rsidRPr="00F46924">
        <w:rPr>
          <w:rFonts w:asciiTheme="minorHAnsi" w:hAnsiTheme="minorHAnsi" w:cstheme="minorHAnsi"/>
          <w:sz w:val="22"/>
          <w:szCs w:val="22"/>
        </w:rPr>
        <w:tab/>
        <w:t xml:space="preserve">          (pieczątka i podpis wykonawcy) </w:t>
      </w:r>
    </w:p>
    <w:p w:rsidR="0075321B" w:rsidRPr="00F46924" w:rsidRDefault="0075321B" w:rsidP="0075321B">
      <w:pPr>
        <w:pStyle w:val="Tekstdymk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321B" w:rsidRPr="00F46924" w:rsidRDefault="0075321B" w:rsidP="0075321B">
      <w:pPr>
        <w:pStyle w:val="Tekstdymka"/>
        <w:spacing w:line="360" w:lineRule="auto"/>
        <w:rPr>
          <w:rFonts w:asciiTheme="minorHAnsi" w:hAnsiTheme="minorHAnsi" w:cstheme="minorHAnsi"/>
        </w:rPr>
      </w:pPr>
      <w:r w:rsidRPr="00F46924">
        <w:rPr>
          <w:rFonts w:asciiTheme="minorHAnsi" w:hAnsiTheme="minorHAnsi" w:cstheme="minorHAnsi"/>
          <w:sz w:val="22"/>
          <w:szCs w:val="22"/>
        </w:rPr>
        <w:t xml:space="preserve">*   </w:t>
      </w:r>
      <w:r w:rsidRPr="00F46924">
        <w:rPr>
          <w:rFonts w:asciiTheme="minorHAnsi" w:hAnsiTheme="minorHAnsi" w:cstheme="minorHAnsi"/>
        </w:rPr>
        <w:t>niepotrzebne skreślić</w:t>
      </w:r>
    </w:p>
    <w:p w:rsidR="0075321B" w:rsidRPr="00233889" w:rsidRDefault="0075321B" w:rsidP="0075321B"/>
    <w:p w:rsidR="00214016" w:rsidRPr="0075321B" w:rsidRDefault="00214016" w:rsidP="0075321B"/>
    <w:sectPr w:rsidR="00214016" w:rsidRPr="0075321B" w:rsidSect="000410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1B" w:rsidRDefault="0075321B" w:rsidP="0075321B">
      <w:r>
        <w:separator/>
      </w:r>
    </w:p>
  </w:endnote>
  <w:endnote w:type="continuationSeparator" w:id="0">
    <w:p w:rsidR="0075321B" w:rsidRDefault="0075321B" w:rsidP="007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CB3000" w:rsidRDefault="0075321B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24</w:t>
        </w:r>
        <w:r w:rsidRPr="00F07CEF">
          <w:rPr>
            <w:sz w:val="16"/>
            <w:szCs w:val="16"/>
          </w:rPr>
          <w:fldChar w:fldCharType="end"/>
        </w:r>
      </w:p>
    </w:sdtContent>
  </w:sdt>
  <w:p w:rsidR="00CB3000" w:rsidRPr="00124D4A" w:rsidRDefault="0075321B" w:rsidP="0004103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01BFFBD" wp14:editId="4D2EA7F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Pr="00B01F08" w:rsidRDefault="0075321B" w:rsidP="0004103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1ED7776" wp14:editId="5E0CA07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1B" w:rsidRDefault="0075321B" w:rsidP="0075321B">
      <w:r>
        <w:separator/>
      </w:r>
    </w:p>
  </w:footnote>
  <w:footnote w:type="continuationSeparator" w:id="0">
    <w:p w:rsidR="0075321B" w:rsidRDefault="0075321B" w:rsidP="0075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75321B" w:rsidP="00041033">
    <w:pPr>
      <w:pStyle w:val="Nagwek"/>
      <w:ind w:left="-1134"/>
      <w:jc w:val="center"/>
    </w:pPr>
    <w:r>
      <w:rPr>
        <w:noProof/>
      </w:rPr>
      <w:drawing>
        <wp:inline distT="0" distB="0" distL="0" distR="0" wp14:anchorId="2DAA5BB9" wp14:editId="7B8D8B0A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1650B4" w:rsidP="00041033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750"/>
    <w:multiLevelType w:val="hybridMultilevel"/>
    <w:tmpl w:val="9A5A0F38"/>
    <w:lvl w:ilvl="0" w:tplc="B59A64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96B"/>
    <w:multiLevelType w:val="hybridMultilevel"/>
    <w:tmpl w:val="2860480C"/>
    <w:lvl w:ilvl="0" w:tplc="468C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1B"/>
    <w:rsid w:val="000C53EE"/>
    <w:rsid w:val="001650B4"/>
    <w:rsid w:val="00214016"/>
    <w:rsid w:val="004F2792"/>
    <w:rsid w:val="0075321B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3519"/>
  <w15:chartTrackingRefBased/>
  <w15:docId w15:val="{60561DEF-C02B-4B09-92DD-0D680CC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2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B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3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5321B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75321B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5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753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532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5321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21B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21B"/>
    <w:rPr>
      <w:vertAlign w:val="superscript"/>
    </w:rPr>
  </w:style>
  <w:style w:type="paragraph" w:customStyle="1" w:styleId="kasia">
    <w:name w:val="kasia"/>
    <w:basedOn w:val="Normalny"/>
    <w:rsid w:val="0075321B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styleId="Hipercze">
    <w:name w:val="Hyperlink"/>
    <w:basedOn w:val="Domylnaczcionkaakapitu"/>
    <w:rsid w:val="00753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dcterms:created xsi:type="dcterms:W3CDTF">2018-11-30T13:00:00Z</dcterms:created>
  <dcterms:modified xsi:type="dcterms:W3CDTF">2020-01-27T10:46:00Z</dcterms:modified>
</cp:coreProperties>
</file>